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DA43E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287D5" wp14:editId="4031EFB0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549275</wp:posOffset>
                      </wp:positionV>
                      <wp:extent cx="1828800" cy="1828800"/>
                      <wp:effectExtent l="0" t="552450" r="0" b="54165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271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43EE" w:rsidRPr="00DA43EE" w:rsidRDefault="00DA43EE" w:rsidP="00DA43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28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133.45pt;margin-top:43.25pt;width:2in;height:2in;rotation:-261848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" filled="f" stroked="f">
                      <v:textbox style="mso-fit-shape-to-text:t">
                        <w:txbxContent>
                          <w:p w:rsidR="00DA43EE" w:rsidRPr="00DA43EE" w:rsidRDefault="00DA43EE" w:rsidP="00DA43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DA43E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2D2F52">
        <w:trPr>
          <w:trHeight w:val="381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DA43EE" w:rsidP="00E0751D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6520" wp14:editId="190662E8">
                <wp:simplePos x="0" y="0"/>
                <wp:positionH relativeFrom="column">
                  <wp:posOffset>876300</wp:posOffset>
                </wp:positionH>
                <wp:positionV relativeFrom="paragraph">
                  <wp:posOffset>575310</wp:posOffset>
                </wp:positionV>
                <wp:extent cx="1828800" cy="1828800"/>
                <wp:effectExtent l="0" t="552450" r="0" b="5416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2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3EE" w:rsidRPr="00DA43EE" w:rsidRDefault="00DA43EE" w:rsidP="00DA43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6520" id="Cuadro de texto 11" o:spid="_x0000_s1027" type="#_x0000_t202" style="position:absolute;left:0;text-align:left;margin-left:69pt;margin-top:45.3pt;width:2in;height:2in;rotation:-261848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DA43EE" w:rsidRPr="00DA43EE" w:rsidRDefault="00DA43EE" w:rsidP="00DA43E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 w:rsidR="00E0751D" w:rsidRPr="00E0751D">
        <w:t xml:space="preserve">a) La información detallada de las </w:t>
      </w:r>
      <w:proofErr w:type="spellStart"/>
      <w:r w:rsidR="00E0751D" w:rsidRPr="00E0751D">
        <w:t>Obligacio</w:t>
      </w:r>
      <w:proofErr w:type="spellEnd"/>
      <w:r>
        <w:rPr>
          <w:noProof/>
          <w:lang w:eastAsia="es-MX"/>
        </w:rPr>
        <w:drawing>
          <wp:inline distT="0" distB="0" distL="0" distR="0" wp14:anchorId="2965BA95" wp14:editId="3EB3B7CD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E0751D" w:rsidRPr="00E0751D">
        <w:t>nes</w:t>
      </w:r>
      <w:proofErr w:type="spellEnd"/>
      <w:r w:rsidR="00E0751D" w:rsidRPr="00E0751D">
        <w:t xml:space="preserve">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DA43EE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385D90E" wp14:editId="60E4BDA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</w:p>
    <w:p w:rsidR="00AF5CAD" w:rsidRDefault="00AF5CAD" w:rsidP="0012031E">
      <w:pPr>
        <w:spacing w:after="0" w:line="240" w:lineRule="auto"/>
        <w:rPr>
          <w:i/>
        </w:rPr>
      </w:pPr>
    </w:p>
    <w:p w:rsidR="00DA43EE" w:rsidRDefault="00DA43EE" w:rsidP="0012031E">
      <w:pPr>
        <w:spacing w:after="0" w:line="240" w:lineRule="auto"/>
        <w:rPr>
          <w:i/>
        </w:rPr>
      </w:pPr>
    </w:p>
    <w:tbl>
      <w:tblPr>
        <w:tblW w:w="9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2031"/>
        <w:gridCol w:w="2031"/>
        <w:gridCol w:w="2031"/>
      </w:tblGrid>
      <w:tr w:rsidR="00DA43EE" w:rsidRPr="006C3889" w:rsidTr="00CC6D93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A43EE" w:rsidRPr="006C3889" w:rsidTr="005D1DE7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3EE" w:rsidRPr="006C3889" w:rsidRDefault="00DA43EE" w:rsidP="00CC6D93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3EE" w:rsidRPr="006C3889" w:rsidRDefault="00DA43EE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423A90" w:rsidRPr="006C3889" w:rsidTr="00CC6D93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90" w:rsidRPr="006C3889" w:rsidRDefault="00423A90" w:rsidP="00CC6D93">
            <w:pPr>
              <w:spacing w:after="0" w:line="240" w:lineRule="auto"/>
              <w:ind w:right="-252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90" w:rsidRPr="006C3889" w:rsidRDefault="00423A90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DA43EE" w:rsidRPr="006C3889" w:rsidTr="005D1DE7">
        <w:trPr>
          <w:trHeight w:val="22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3EE" w:rsidRPr="006C3889" w:rsidRDefault="00DA43EE" w:rsidP="00CC6D93">
            <w:pPr>
              <w:spacing w:after="0" w:line="240" w:lineRule="auto"/>
              <w:ind w:left="-897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43EE" w:rsidRPr="006C3889" w:rsidRDefault="00DA43EE" w:rsidP="00CC6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A43EE" w:rsidRPr="006C3889" w:rsidTr="00CC6D93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E" w:rsidRPr="006C3889" w:rsidRDefault="00DA43EE" w:rsidP="00CC6D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CB48F2" w:rsidRDefault="00CB48F2" w:rsidP="0012031E">
      <w:pPr>
        <w:spacing w:after="0" w:line="240" w:lineRule="auto"/>
        <w:rPr>
          <w:i/>
        </w:rPr>
      </w:pPr>
    </w:p>
    <w:p w:rsidR="00CB48F2" w:rsidRPr="00CB48F2" w:rsidRDefault="00CB48F2" w:rsidP="00CB48F2"/>
    <w:p w:rsidR="00CB48F2" w:rsidRPr="00CB48F2" w:rsidRDefault="00CB48F2" w:rsidP="00CB48F2"/>
    <w:p w:rsidR="00CB48F2" w:rsidRDefault="00CB48F2" w:rsidP="00CB48F2"/>
    <w:p w:rsidR="00DA43EE" w:rsidRPr="00CB48F2" w:rsidRDefault="00CB48F2" w:rsidP="00CB48F2">
      <w:pPr>
        <w:tabs>
          <w:tab w:val="left" w:pos="5280"/>
        </w:tabs>
      </w:pPr>
      <w:r>
        <w:tab/>
      </w:r>
    </w:p>
    <w:sectPr w:rsidR="00DA43EE" w:rsidRPr="00CB48F2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A1" w:rsidRDefault="004C6DA1" w:rsidP="0012031E">
      <w:pPr>
        <w:spacing w:after="0" w:line="240" w:lineRule="auto"/>
      </w:pPr>
      <w:r>
        <w:separator/>
      </w:r>
    </w:p>
  </w:endnote>
  <w:endnote w:type="continuationSeparator" w:id="0">
    <w:p w:rsidR="004C6DA1" w:rsidRDefault="004C6DA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DE7" w:rsidRPr="005D1DE7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A1" w:rsidRDefault="004C6DA1" w:rsidP="0012031E">
      <w:pPr>
        <w:spacing w:after="0" w:line="240" w:lineRule="auto"/>
      </w:pPr>
      <w:r>
        <w:separator/>
      </w:r>
    </w:p>
  </w:footnote>
  <w:footnote w:type="continuationSeparator" w:id="0">
    <w:p w:rsidR="004C6DA1" w:rsidRDefault="004C6DA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D51B29" w:rsidP="0012031E">
    <w:pPr>
      <w:pStyle w:val="Encabezado"/>
      <w:jc w:val="center"/>
    </w:pPr>
    <w:r>
      <w:t>MUNICIPIO DE OCAMPO</w:t>
    </w:r>
  </w:p>
  <w:p w:rsidR="0012031E" w:rsidRDefault="00D51B29" w:rsidP="0012031E">
    <w:pPr>
      <w:pStyle w:val="Encabezado"/>
      <w:jc w:val="center"/>
    </w:pPr>
    <w:r>
      <w:t>CORRESPONDI</w:t>
    </w:r>
    <w:r w:rsidR="00DA43EE">
      <w:t>E</w:t>
    </w:r>
    <w:r w:rsidR="002322A8">
      <w:t xml:space="preserve">NTES AL </w:t>
    </w:r>
    <w:r w:rsidR="00CB48F2">
      <w:t>CUARTO</w:t>
    </w:r>
    <w:r w:rsidR="002322A8">
      <w:t xml:space="preserve"> </w:t>
    </w:r>
    <w:r>
      <w:t>TRIMESTRE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1E8D"/>
    <w:rsid w:val="00021DF8"/>
    <w:rsid w:val="0012031E"/>
    <w:rsid w:val="002322A8"/>
    <w:rsid w:val="002D2F52"/>
    <w:rsid w:val="003277E7"/>
    <w:rsid w:val="00423A90"/>
    <w:rsid w:val="00446562"/>
    <w:rsid w:val="004C23EA"/>
    <w:rsid w:val="004C6DA1"/>
    <w:rsid w:val="00533F82"/>
    <w:rsid w:val="005D1DE7"/>
    <w:rsid w:val="007C1452"/>
    <w:rsid w:val="008C24D4"/>
    <w:rsid w:val="00940570"/>
    <w:rsid w:val="00A827B2"/>
    <w:rsid w:val="00AF5CAD"/>
    <w:rsid w:val="00B01E75"/>
    <w:rsid w:val="00C30D8F"/>
    <w:rsid w:val="00CB48F2"/>
    <w:rsid w:val="00D51B29"/>
    <w:rsid w:val="00DA43EE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A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Municipal Ocampo Gto.</cp:lastModifiedBy>
  <cp:revision>3</cp:revision>
  <cp:lastPrinted>2018-05-03T03:01:00Z</cp:lastPrinted>
  <dcterms:created xsi:type="dcterms:W3CDTF">2019-01-30T20:58:00Z</dcterms:created>
  <dcterms:modified xsi:type="dcterms:W3CDTF">2019-01-30T21:33:00Z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