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6841B1ED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3B53C3E3" w:rsidR="00445B0C" w:rsidRPr="00564EB9" w:rsidRDefault="00487D7C" w:rsidP="00564EB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39457" wp14:editId="076C7219">
                <wp:simplePos x="0" y="0"/>
                <wp:positionH relativeFrom="column">
                  <wp:posOffset>590662</wp:posOffset>
                </wp:positionH>
                <wp:positionV relativeFrom="paragraph">
                  <wp:posOffset>851166</wp:posOffset>
                </wp:positionV>
                <wp:extent cx="4095132" cy="1828800"/>
                <wp:effectExtent l="0" t="914400" r="0" b="91440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03394">
                          <a:off x="0" y="0"/>
                          <a:ext cx="409513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479F1C" w14:textId="7ED0A389" w:rsidR="00487D7C" w:rsidRPr="00487D7C" w:rsidRDefault="00487D7C" w:rsidP="00487D7C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F39457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46.5pt;margin-top:67pt;width:322.45pt;height:2in;rotation:-1962373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" filled="f" stroked="f">
                <v:textbox style="mso-fit-shape-to-text:t">
                  <w:txbxContent>
                    <w:p w14:paraId="0E479F1C" w14:textId="7ED0A389" w:rsidR="00487D7C" w:rsidRPr="00487D7C" w:rsidRDefault="00487D7C" w:rsidP="00487D7C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5B0C" w:rsidRPr="00564EB9" w:rsidSect="006570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4DEB6" w14:textId="77777777" w:rsidR="00323619" w:rsidRDefault="00323619" w:rsidP="00564EB9">
      <w:pPr>
        <w:spacing w:after="0" w:line="240" w:lineRule="auto"/>
      </w:pPr>
      <w:r>
        <w:separator/>
      </w:r>
    </w:p>
  </w:endnote>
  <w:endnote w:type="continuationSeparator" w:id="0">
    <w:p w14:paraId="33FA2F76" w14:textId="77777777" w:rsidR="00323619" w:rsidRDefault="00323619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62C7B" w14:textId="77777777" w:rsidR="00C9745D" w:rsidRDefault="00C9745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E0508" w14:textId="77777777" w:rsidR="00C9745D" w:rsidRDefault="00C9745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09C52" w14:textId="77777777" w:rsidR="00C9745D" w:rsidRDefault="00C9745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B3971" w14:textId="77777777" w:rsidR="00323619" w:rsidRDefault="00323619" w:rsidP="00564EB9">
      <w:pPr>
        <w:spacing w:after="0" w:line="240" w:lineRule="auto"/>
      </w:pPr>
      <w:r>
        <w:separator/>
      </w:r>
    </w:p>
  </w:footnote>
  <w:footnote w:type="continuationSeparator" w:id="0">
    <w:p w14:paraId="79034438" w14:textId="77777777" w:rsidR="00323619" w:rsidRDefault="00323619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7A06F" w14:textId="77777777" w:rsidR="00C9745D" w:rsidRDefault="00C9745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580AF" w14:textId="6CAD7648" w:rsidR="00DB4E00" w:rsidRDefault="00DB4E00" w:rsidP="00DB4E00">
    <w:pPr>
      <w:pStyle w:val="Encabezado"/>
      <w:spacing w:after="0" w:line="240" w:lineRule="auto"/>
      <w:jc w:val="center"/>
    </w:pPr>
    <w:r>
      <w:t>Municipio de Ocampo</w:t>
    </w:r>
  </w:p>
  <w:p w14:paraId="559F9F97" w14:textId="5D1E4C11" w:rsidR="00DB4E00" w:rsidRDefault="00DB4E00" w:rsidP="00DB4E00">
    <w:pPr>
      <w:pStyle w:val="Encabezado"/>
      <w:spacing w:after="0" w:line="240" w:lineRule="auto"/>
      <w:jc w:val="center"/>
    </w:pPr>
    <w:r>
      <w:t>Relación de Esquemas Bursátiles y de Cobe</w:t>
    </w:r>
    <w:r w:rsidR="00C70370">
      <w:t>r</w:t>
    </w:r>
    <w:r w:rsidR="00C9745D">
      <w:t xml:space="preserve">turas Financieras al 30 de </w:t>
    </w:r>
    <w:r w:rsidR="00C9745D">
      <w:t>septiembre</w:t>
    </w:r>
    <w:bookmarkStart w:id="0" w:name="_GoBack"/>
    <w:bookmarkEnd w:id="0"/>
    <w:r w:rsidR="00C70370">
      <w:t xml:space="preserve"> de 2024</w:t>
    </w:r>
    <w:r w:rsidR="00A11FB1">
      <w:tab/>
    </w:r>
    <w:r w:rsidR="00C70370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2DF4E" w14:textId="77777777" w:rsidR="00C9745D" w:rsidRDefault="00C9745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7A"/>
    <w:rsid w:val="00044A74"/>
    <w:rsid w:val="000F2CC7"/>
    <w:rsid w:val="002878BB"/>
    <w:rsid w:val="00323619"/>
    <w:rsid w:val="00445B0C"/>
    <w:rsid w:val="00487D7C"/>
    <w:rsid w:val="004B1063"/>
    <w:rsid w:val="00564EB9"/>
    <w:rsid w:val="0056592E"/>
    <w:rsid w:val="006C3202"/>
    <w:rsid w:val="0098139B"/>
    <w:rsid w:val="00A11FB1"/>
    <w:rsid w:val="00B245E2"/>
    <w:rsid w:val="00BA5ECC"/>
    <w:rsid w:val="00C70370"/>
    <w:rsid w:val="00C9745D"/>
    <w:rsid w:val="00DB4E00"/>
    <w:rsid w:val="00E140C6"/>
    <w:rsid w:val="00E5357A"/>
    <w:rsid w:val="00E7055D"/>
    <w:rsid w:val="00EA38E0"/>
    <w:rsid w:val="00F445A9"/>
    <w:rsid w:val="00F9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9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D3CCCD0CFC8E48A23B0770796809E1" ma:contentTypeVersion="5" ma:contentTypeDescription="Crear nuevo documento." ma:contentTypeScope="" ma:versionID="9c1a2be8657623d37847e3b4720cee4d">
  <xsd:schema xmlns:xsd="http://www.w3.org/2001/XMLSchema" xmlns:xs="http://www.w3.org/2001/XMLSchema" xmlns:p="http://schemas.microsoft.com/office/2006/metadata/properties" xmlns:ns2="0c865bf4-0f22-4e4d-b041-7b0c1657e5a8" targetNamespace="http://schemas.microsoft.com/office/2006/metadata/properties" ma:root="true" ma:fieldsID="b0fa4994ab7731d234178ab429646a80" ns2:_="">
    <xsd:import namespace="0c865bf4-0f22-4e4d-b041-7b0c1657e5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65bf4-0f22-4e4d-b041-7b0c1657e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04C77-7928-473A-A1BE-53C9A257F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865bf4-0f22-4e4d-b041-7b0c1657e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Juanito</cp:lastModifiedBy>
  <cp:revision>4</cp:revision>
  <dcterms:created xsi:type="dcterms:W3CDTF">2024-07-24T02:11:00Z</dcterms:created>
  <dcterms:modified xsi:type="dcterms:W3CDTF">2024-10-08T02:40:00Z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0x010100F4D3CCCD0CFC8E48A23B0770796809E1</vt:lpwstr>
  </property>
</Properties>
</file>